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BE6DB" w14:textId="77777777" w:rsidR="00F127C4" w:rsidRPr="00D5660D" w:rsidRDefault="00F127C4" w:rsidP="00F127C4">
      <w:pPr>
        <w:jc w:val="center"/>
        <w:rPr>
          <w:b/>
          <w:sz w:val="28"/>
        </w:rPr>
      </w:pPr>
      <w:r>
        <w:rPr>
          <w:b/>
          <w:sz w:val="28"/>
        </w:rPr>
        <w:t>UNEXPECTED EVENT FORM</w:t>
      </w:r>
    </w:p>
    <w:p w14:paraId="2294465D" w14:textId="77777777" w:rsidR="00F127C4" w:rsidRDefault="00F127C4" w:rsidP="00F127C4">
      <w:pPr>
        <w:jc w:val="center"/>
      </w:pPr>
    </w:p>
    <w:p w14:paraId="2D5C195B" w14:textId="77777777" w:rsidR="00F127C4" w:rsidRDefault="00F127C4" w:rsidP="00F127C4">
      <w:pPr>
        <w:rPr>
          <w:b/>
        </w:rPr>
      </w:pPr>
    </w:p>
    <w:p w14:paraId="41457B0B" w14:textId="77777777" w:rsidR="00F127C4" w:rsidRDefault="00F127C4" w:rsidP="00F127C4">
      <w:pPr>
        <w:rPr>
          <w:b/>
        </w:rPr>
      </w:pPr>
    </w:p>
    <w:p w14:paraId="218E3DAC" w14:textId="77777777" w:rsidR="00F127C4" w:rsidRDefault="00F127C4" w:rsidP="00F127C4">
      <w:pPr>
        <w:rPr>
          <w:b/>
        </w:rPr>
      </w:pPr>
      <w:r>
        <w:rPr>
          <w:b/>
        </w:rPr>
        <w:t>CURRENT DATE:</w:t>
      </w:r>
    </w:p>
    <w:p w14:paraId="68E0BFCE" w14:textId="77777777" w:rsidR="00F127C4" w:rsidRDefault="00F127C4" w:rsidP="00F127C4">
      <w:pPr>
        <w:rPr>
          <w:b/>
        </w:rPr>
      </w:pPr>
    </w:p>
    <w:p w14:paraId="112B3740" w14:textId="77777777" w:rsidR="00F127C4" w:rsidRDefault="00F127C4" w:rsidP="00F127C4">
      <w:r w:rsidRPr="00CF7331">
        <w:rPr>
          <w:b/>
        </w:rPr>
        <w:t>PROJECT TITLE</w:t>
      </w:r>
      <w:r>
        <w:t>:</w:t>
      </w:r>
    </w:p>
    <w:p w14:paraId="41F35DEE" w14:textId="77777777" w:rsidR="00F127C4" w:rsidRDefault="00F127C4" w:rsidP="00F127C4"/>
    <w:p w14:paraId="30673879" w14:textId="77777777" w:rsidR="00F127C4" w:rsidRPr="00CF7331" w:rsidRDefault="00F127C4" w:rsidP="00F127C4">
      <w:pPr>
        <w:rPr>
          <w:b/>
        </w:rPr>
      </w:pPr>
      <w:r w:rsidRPr="00CF7331">
        <w:rPr>
          <w:b/>
        </w:rPr>
        <w:t>PROJECT NUMBER:</w:t>
      </w:r>
    </w:p>
    <w:p w14:paraId="02EE389A" w14:textId="77777777" w:rsidR="00F127C4" w:rsidRDefault="00F127C4" w:rsidP="00F127C4"/>
    <w:p w14:paraId="07FE19BB" w14:textId="77777777" w:rsidR="00F127C4" w:rsidRDefault="00F127C4" w:rsidP="00F127C4">
      <w:r w:rsidRPr="00CF7331">
        <w:rPr>
          <w:b/>
        </w:rPr>
        <w:t>PRINCIPLE INVESTIGATOR</w:t>
      </w:r>
      <w:r>
        <w:t>:</w:t>
      </w:r>
    </w:p>
    <w:p w14:paraId="3A2DCDBD" w14:textId="77777777" w:rsidR="00F127C4" w:rsidRDefault="00F127C4" w:rsidP="00F127C4">
      <w:r>
        <w:t>Name:</w:t>
      </w:r>
    </w:p>
    <w:p w14:paraId="0A3A9BFA" w14:textId="77777777" w:rsidR="00F127C4" w:rsidRDefault="00F127C4" w:rsidP="00F127C4">
      <w:r>
        <w:t>Department:</w:t>
      </w:r>
    </w:p>
    <w:p w14:paraId="057E8597" w14:textId="77777777" w:rsidR="00F127C4" w:rsidRDefault="00F127C4" w:rsidP="00F127C4">
      <w:r>
        <w:t>Degrees:</w:t>
      </w:r>
    </w:p>
    <w:p w14:paraId="61D79512" w14:textId="77777777" w:rsidR="00F127C4" w:rsidRDefault="00F127C4" w:rsidP="00F127C4">
      <w:r>
        <w:t>Campus Mailing Address:</w:t>
      </w:r>
    </w:p>
    <w:p w14:paraId="267EBB9E" w14:textId="77777777" w:rsidR="00F127C4" w:rsidRDefault="00F127C4" w:rsidP="00F127C4">
      <w:r>
        <w:t>Campus Phone:</w:t>
      </w:r>
    </w:p>
    <w:p w14:paraId="66F05B56" w14:textId="77777777" w:rsidR="00F127C4" w:rsidRDefault="00F127C4" w:rsidP="00F127C4">
      <w:r>
        <w:t>E-mail Address:</w:t>
      </w:r>
    </w:p>
    <w:p w14:paraId="2DECE243" w14:textId="77777777" w:rsidR="00F127C4" w:rsidRDefault="00F127C4" w:rsidP="00F127C4"/>
    <w:p w14:paraId="73B0ED04" w14:textId="77777777" w:rsidR="00F127C4" w:rsidRPr="00CF7331" w:rsidRDefault="00F127C4" w:rsidP="00F127C4">
      <w:pPr>
        <w:rPr>
          <w:b/>
        </w:rPr>
      </w:pPr>
      <w:r w:rsidRPr="00CF7331">
        <w:rPr>
          <w:b/>
        </w:rPr>
        <w:t>CO-INVESTIGATORS NAMES:</w:t>
      </w:r>
    </w:p>
    <w:p w14:paraId="6581B9FF" w14:textId="77777777" w:rsidR="00F127C4" w:rsidRDefault="00F127C4" w:rsidP="00F127C4"/>
    <w:p w14:paraId="3CC95C1B" w14:textId="77777777" w:rsidR="00F127C4" w:rsidRDefault="00F127C4" w:rsidP="00F127C4">
      <w:r w:rsidRPr="00CF7331">
        <w:rPr>
          <w:b/>
        </w:rPr>
        <w:t>DATE OF IRB APPROVAL</w:t>
      </w:r>
      <w:r>
        <w:t>:</w:t>
      </w:r>
    </w:p>
    <w:p w14:paraId="13DF43F0" w14:textId="77777777" w:rsidR="00F127C4" w:rsidRDefault="00F127C4" w:rsidP="00F127C4"/>
    <w:p w14:paraId="773E16A4" w14:textId="77777777" w:rsidR="00F127C4" w:rsidRPr="001A75FE" w:rsidRDefault="00F127C4" w:rsidP="00F127C4">
      <w:pPr>
        <w:rPr>
          <w:b/>
        </w:rPr>
      </w:pPr>
      <w:r w:rsidRPr="001A75FE">
        <w:rPr>
          <w:b/>
        </w:rPr>
        <w:t>NUMBER OF SUBJECTS ENROLLED IN RESEARCH:</w:t>
      </w:r>
    </w:p>
    <w:p w14:paraId="23F78438" w14:textId="77777777" w:rsidR="00CA2700" w:rsidRDefault="00CA2700"/>
    <w:p w14:paraId="69982EE2" w14:textId="77777777" w:rsidR="00F127C4" w:rsidRDefault="00F127C4">
      <w:r w:rsidRPr="00F127C4">
        <w:rPr>
          <w:b/>
        </w:rPr>
        <w:t>HOW MANY UNEXPECTED EVENTS ARE BEING REPORTED</w:t>
      </w:r>
      <w:r w:rsidR="00D76225">
        <w:t xml:space="preserve">:   </w:t>
      </w:r>
    </w:p>
    <w:p w14:paraId="0E4B8C71" w14:textId="77777777" w:rsidR="00F127C4" w:rsidRDefault="00F127C4"/>
    <w:p w14:paraId="03577397" w14:textId="77777777" w:rsidR="00F127C4" w:rsidRDefault="00F127C4">
      <w:r w:rsidRPr="00F127C4">
        <w:rPr>
          <w:b/>
        </w:rPr>
        <w:t>DESCRIPTION OF EACH UNEXPECTED EVENT</w:t>
      </w:r>
      <w:r>
        <w:t xml:space="preserve"> (include date):</w:t>
      </w:r>
    </w:p>
    <w:p w14:paraId="4CFA2599" w14:textId="77777777" w:rsidR="00F127C4" w:rsidRDefault="00F127C4"/>
    <w:p w14:paraId="33812BD6" w14:textId="77777777" w:rsidR="00F127C4" w:rsidRDefault="00F127C4"/>
    <w:p w14:paraId="7D7B6EA1" w14:textId="77777777" w:rsidR="00F127C4" w:rsidRDefault="00F127C4"/>
    <w:p w14:paraId="0350180B" w14:textId="77777777" w:rsidR="00F127C4" w:rsidRDefault="00F127C4"/>
    <w:p w14:paraId="32B713B9" w14:textId="77777777" w:rsidR="00F127C4" w:rsidRDefault="00F127C4"/>
    <w:p w14:paraId="347C5CC1" w14:textId="77777777" w:rsidR="00F127C4" w:rsidRPr="00F127C4" w:rsidRDefault="00F127C4">
      <w:pPr>
        <w:rPr>
          <w:b/>
        </w:rPr>
      </w:pPr>
      <w:r w:rsidRPr="00F127C4">
        <w:rPr>
          <w:b/>
        </w:rPr>
        <w:t>NECESSARY CHANGES:</w:t>
      </w:r>
    </w:p>
    <w:p w14:paraId="21FF199A" w14:textId="77777777" w:rsidR="00F127C4" w:rsidRDefault="00F127C4"/>
    <w:p w14:paraId="5285F958" w14:textId="77777777" w:rsidR="00F127C4" w:rsidRDefault="00F127C4">
      <w:r>
        <w:t>A change in research protocol</w:t>
      </w:r>
      <w:r w:rsidR="00D76225">
        <w:t xml:space="preserve"> is necessary</w:t>
      </w:r>
      <w:r>
        <w:t>:    ______ Yes     _______ No;</w:t>
      </w:r>
    </w:p>
    <w:p w14:paraId="78BB7AFC" w14:textId="77777777" w:rsidR="00F127C4" w:rsidRDefault="00F127C4">
      <w:r>
        <w:t>If yes, attach description of necessary changes.</w:t>
      </w:r>
    </w:p>
    <w:p w14:paraId="4B6A0377" w14:textId="77777777" w:rsidR="00F127C4" w:rsidRDefault="00F127C4"/>
    <w:p w14:paraId="3D13D80E" w14:textId="77777777" w:rsidR="00F127C4" w:rsidRDefault="00F127C4">
      <w:r>
        <w:t>A change in the consent form</w:t>
      </w:r>
      <w:r w:rsidR="00D76225">
        <w:t xml:space="preserve"> is necessary</w:t>
      </w:r>
      <w:bookmarkStart w:id="0" w:name="_GoBack"/>
      <w:bookmarkEnd w:id="0"/>
      <w:r>
        <w:t>:     ______ Yes     _______ No;</w:t>
      </w:r>
    </w:p>
    <w:p w14:paraId="3D54532C" w14:textId="77777777" w:rsidR="00F127C4" w:rsidRDefault="00F127C4">
      <w:r>
        <w:t>If yes, attach revised consent form with changes highlighted.</w:t>
      </w:r>
    </w:p>
    <w:p w14:paraId="6707A0C4" w14:textId="77777777" w:rsidR="00F127C4" w:rsidRDefault="00F127C4"/>
    <w:p w14:paraId="2AAF5A9E" w14:textId="77777777" w:rsidR="00F127C4" w:rsidRDefault="00F127C4">
      <w:r>
        <w:t>Participants will be notified of new safety information:   _____ Yes      ______ No;</w:t>
      </w:r>
    </w:p>
    <w:p w14:paraId="243429F4" w14:textId="77777777" w:rsidR="00F127C4" w:rsidRDefault="00F127C4">
      <w:r>
        <w:t>If no, indicate why the participants need not be informed of the new information.</w:t>
      </w:r>
    </w:p>
    <w:p w14:paraId="003A4538" w14:textId="77777777" w:rsidR="00F127C4" w:rsidRDefault="00F127C4">
      <w:r>
        <w:t>If yes, attach letter, or script of notification and indicate when they will be informed.</w:t>
      </w:r>
    </w:p>
    <w:p w14:paraId="567E2512" w14:textId="77777777" w:rsidR="00F127C4" w:rsidRDefault="00F127C4"/>
    <w:p w14:paraId="4061186E" w14:textId="77777777" w:rsidR="00F127C4" w:rsidRDefault="00F127C4"/>
    <w:sectPr w:rsidR="00F127C4" w:rsidSect="00350E7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C4"/>
    <w:rsid w:val="00350E7A"/>
    <w:rsid w:val="00CA2700"/>
    <w:rsid w:val="00D76225"/>
    <w:rsid w:val="00F1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DE54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137</Words>
  <Characters>781</Characters>
  <Application>Microsoft Macintosh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Dabbs Family</dc:creator>
  <cp:keywords/>
  <dc:description/>
  <cp:lastModifiedBy>Dabbs Family</cp:lastModifiedBy>
  <cp:revision>2</cp:revision>
  <dcterms:created xsi:type="dcterms:W3CDTF">2015-07-30T20:44:00Z</dcterms:created>
  <dcterms:modified xsi:type="dcterms:W3CDTF">2015-08-06T16:58:00Z</dcterms:modified>
</cp:coreProperties>
</file>